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865A44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0" o:spid="_x0000_s1052" type="#_x0000_t48" style="position:absolute;left:0;text-align:left;margin-left:165pt;margin-top:5.05pt;width:192.5pt;height:7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C7PQNFxAgAAJwUAAA4AAAAAAAAA&#10;AAAAAAAALgIAAGRycy9lMm9Eb2MueG1sUEsBAi0AFAAGAAgAAAAhAIS/MW3fAAAACQEAAA8AAAAA&#10;AAAAAAAAAAAAywQAAGRycy9kb3ducmV2LnhtbFBLBQYAAAAABAAEAPMAAADXBQAAAAA=&#10;" adj="-5734,32540,-2059,2525,-673,2525,1515,1431">
            <v:textbox style="mso-next-textbox:#AutoShape 30">
              <w:txbxContent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Адрес подачи:</w:t>
                  </w:r>
                </w:p>
                <w:p w:rsidR="00437657" w:rsidRPr="006E58C7" w:rsidRDefault="00437657" w:rsidP="007C5D78">
                  <w:pPr>
                    <w:ind w:firstLine="0"/>
                    <w:jc w:val="left"/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индекс, страна, область, город, улица, дом</w:t>
                  </w: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  <w:p w:rsidR="00437657" w:rsidRPr="006E58C7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контактного лица Организатора </w:t>
                  </w:r>
                </w:p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67F0C">
                    <w:t>Наименование адресата</w:t>
                  </w:r>
                </w:p>
              </w:txbxContent>
            </v:textbox>
            <o:callout v:ext="edit" minusy="t"/>
          </v:shape>
        </w:pict>
      </w:r>
      <w:r>
        <w:rPr>
          <w:b/>
          <w:bCs/>
          <w:i/>
          <w:iCs/>
          <w:noProof/>
          <w:lang w:bidi="ar-SA"/>
        </w:rPr>
        <w:pict>
          <v:shape id="AutoShape 33" o:spid="_x0000_s1055" type="#_x0000_t48" style="position:absolute;left:0;text-align:left;margin-left:420pt;margin-top:5.05pt;width:331.3pt;height:8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" adj="-4306,26957,-1363,2197,-391,2197">
            <v:textbox style="mso-next-textbox:#AutoShape 33">
              <w:txbxContent>
                <w:p w:rsidR="00437657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437657" w:rsidRPr="003A46AC" w:rsidRDefault="00EF4786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Администрация</w:t>
                  </w:r>
                  <w:r w:rsidR="00437657" w:rsidRPr="00967F0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37657">
                    <w:rPr>
                      <w:rFonts w:ascii="Arial" w:hAnsi="Arial" w:cs="Arial"/>
                      <w:sz w:val="20"/>
                    </w:rPr>
                    <w:t xml:space="preserve">-  при направлении документов в </w:t>
                  </w:r>
                  <w:r>
                    <w:rPr>
                      <w:rFonts w:ascii="Arial" w:hAnsi="Arial" w:cs="Arial"/>
                      <w:sz w:val="20"/>
                    </w:rPr>
                    <w:t>ООО «Реестр-РН»</w:t>
                  </w:r>
                  <w:bookmarkStart w:id="2" w:name="_GoBack"/>
                  <w:bookmarkEnd w:id="2"/>
                </w:p>
              </w:txbxContent>
            </v:textbox>
            <o:callout v:ext="edit" minusy="t"/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865A44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w:pict>
          <v:rect id="Rectangle 22" o:spid="_x0000_s1045" style="position:absolute;left:0;text-align:left;margin-left:40.75pt;margin-top:8pt;width:182pt;height:55.7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wX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L2e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AQSwX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437657" w:rsidRDefault="00437657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  <w:lang w:val="en-US"/>
                    </w:rPr>
                  </w:pPr>
                  <w:r w:rsidRPr="00967F0C">
                    <w:rPr>
                      <w:rFonts w:ascii="Arial" w:hAnsi="Arial" w:cs="Arial"/>
                      <w:b/>
                      <w:sz w:val="20"/>
                    </w:rPr>
                    <w:t>Кому:</w:t>
                  </w:r>
                  <w:r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en-US"/>
                    </w:rPr>
                    <w:t>_________________________</w:t>
                  </w:r>
                </w:p>
                <w:p w:rsidR="00437657" w:rsidRDefault="00437657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09362F">
                    <w:rPr>
                      <w:rFonts w:ascii="Arial" w:hAnsi="Arial" w:cs="Arial"/>
                      <w:b/>
                      <w:sz w:val="20"/>
                    </w:rPr>
                    <w:t>К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>уда</w:t>
                  </w:r>
                  <w:r w:rsidRPr="0009362F">
                    <w:rPr>
                      <w:rFonts w:ascii="Arial" w:hAnsi="Arial" w:cs="Arial"/>
                      <w:b/>
                      <w:sz w:val="20"/>
                    </w:rPr>
                    <w:t>:</w:t>
                  </w:r>
                  <w:r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en-US"/>
                    </w:rPr>
                    <w:t>_________________________</w:t>
                  </w: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53" type="#_x0000_t202" style="position:absolute;left:0;text-align:left;margin-left:335.25pt;margin-top:6.8pt;width:1in;height:28.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c1CgWt8AAAAJAQAADwAAAGRycy9kb3du&#10;cmV2LnhtbEyPwU7DMBBE70j8g7VIXBB1GsA1IU6FkEBwg4Lg6sZuEmGvg+2m4e9ZTnDb3RnNvqnX&#10;s3dssjENARUsFwUwi20wA3YK3l7vzyWwlDUa7QJaBd82wbo5Pqp1ZcIBX+y0yR2jEEyVVtDnPFac&#10;p7a3XqdFGC2StgvR60xr7LiJ+kDh3vGyKAT3ekD60OvR3vW2/dzsvQJ5+Th9pKeL5/dW7Nx1PltN&#10;D19RqdOT+fYGWLZz/jPDLz6hQ0NM27BHk5hTIFYldckKSimAkUEuBR22NFxJ4E3N/zdofg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BzUKBa3wAAAAkBAAAPAAAAAAAAAAAAAAAAAIcE&#10;AABkcnMvZG93bnJldi54bWxQSwUGAAAAAAQABADzAAAAkwUAAAAA&#10;">
            <v:textbox style="mso-next-textbox:#Text Box 31">
              <w:txbxContent>
                <w:p w:rsidR="00437657" w:rsidRDefault="00437657">
                  <w:pPr>
                    <w:ind w:firstLine="0"/>
                    <w:jc w:val="center"/>
                  </w:pPr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lang w:bidi="ar-SA"/>
        </w:rPr>
        <w:pict>
          <v:rect id="Rectangle 21" o:spid="_x0000_s1044" style="position:absolute;left:0;text-align:left;margin-left:29.85pt;margin-top:2pt;width:381.9pt;height:229.2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hKKGCCICAAA/BAAADgAAAAAAAAAAAAAAAAAuAgAAZHJzL2Uyb0RvYy54bWxQ&#10;SwECLQAUAAYACAAAACEAJx15VdwAAAAIAQAADwAAAAAAAAAAAAAAAAB8BAAAZHJzL2Rvd25yZXYu&#10;eG1sUEsFBgAAAAAEAAQA8wAAAIUFAAAAAA==&#10;"/>
        </w:pict>
      </w:r>
      <w:r>
        <w:rPr>
          <w:b/>
          <w:bCs/>
          <w:i/>
          <w:iCs/>
          <w:noProof/>
          <w:lang w:bidi="ar-SA"/>
        </w:rPr>
        <w:pict>
          <v:shape id="Freeform 26" o:spid="_x0000_s1049" style="position:absolute;left:0;text-align:left;margin-left:420pt;margin-top:2.45pt;width:331.3pt;height:90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  <w:lang w:bidi="ar-SA"/>
        </w:rPr>
        <w:pict>
          <v:rect id="Rectangle 25" o:spid="_x0000_s1048" style="position:absolute;left:0;text-align:left;margin-left:420pt;margin-top:2pt;width:331.3pt;height:229.2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DVIQ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"/>
        </w:pict>
      </w:r>
    </w:p>
    <w:p w:rsidR="007C5D78" w:rsidRPr="00203244" w:rsidRDefault="00865A44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w:pict>
          <v:shape id="Text Box 32" o:spid="_x0000_s1054" type="#_x0000_t202" style="position:absolute;left:0;text-align:left;margin-left:335.25pt;margin-top:9.8pt;width:1in;height:28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">
            <v:textbox style="mso-next-textbox:#Text Box 32" inset="0,0,0,0">
              <w:txbxContent>
                <w:p w:rsidR="00437657" w:rsidRDefault="00437657">
                  <w:pPr>
                    <w:ind w:firstLine="0"/>
                    <w:jc w:val="center"/>
                  </w:pPr>
                  <w:r>
                    <w:t>_________</w:t>
                  </w:r>
                </w:p>
                <w:p w:rsidR="00437657" w:rsidRPr="0009362F" w:rsidRDefault="00437657" w:rsidP="007C5D78">
                  <w:pPr>
                    <w:ind w:firstLine="0"/>
                    <w:jc w:val="center"/>
                    <w:rPr>
                      <w:rFonts w:ascii="Arial" w:hAnsi="Arial" w:cs="Arial"/>
                      <w:b/>
                      <w:i/>
                      <w:color w:val="FF0000"/>
                      <w:sz w:val="14"/>
                      <w:lang w:val="en-US"/>
                    </w:rPr>
                  </w:pP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865A44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w:pict>
          <v:oval id="Oval 28" o:spid="_x0000_s1050" style="position:absolute;left:0;text-align:left;margin-left:571.75pt;margin-top:3.2pt;width:30.35pt;height:30.3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MhlIv0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lang w:bidi="ar-SA"/>
        </w:rPr>
        <w:pict>
          <v:oval id="Oval 34" o:spid="_x0000_s1056" style="position:absolute;left:0;text-align:left;margin-left:576.25pt;margin-top:7.25pt;width:21.85pt;height:21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"/>
        </w:pict>
      </w:r>
      <w:r>
        <w:rPr>
          <w:b/>
          <w:bCs/>
          <w:i/>
          <w:iCs/>
          <w:noProof/>
          <w:lang w:bidi="ar-SA"/>
        </w:rPr>
        <w:pict>
          <v:shape id="Text Box 24" o:spid="_x0000_s1047" type="#_x0000_t202" style="position:absolute;left:0;text-align:left;margin-left:60.75pt;margin-top:11.1pt;width:315pt;height:69.4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">
            <v:stroke dashstyle="1 1" endcap="round"/>
            <v:textbox style="mso-next-textbox:#Text Box 24">
              <w:txbxContent>
                <w:p w:rsidR="00437657" w:rsidRDefault="00437657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437657" w:rsidRPr="00AA3DA7" w:rsidRDefault="00437657">
                  <w:pPr>
                    <w:spacing w:line="240" w:lineRule="auto"/>
                    <w:ind w:firstLine="0"/>
                    <w:jc w:val="center"/>
                    <w:rPr>
                      <w:i/>
                      <w:color w:val="FF0000"/>
                    </w:rPr>
                  </w:pPr>
                  <w:r w:rsidRPr="00967F0C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Документы на</w:t>
                  </w:r>
                  <w:r w:rsidRPr="00AA3DA7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AA3DA7" w:rsidRPr="00AA3DA7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аккредитацию</w:t>
                  </w:r>
                </w:p>
                <w:p w:rsidR="00437657" w:rsidRDefault="00437657">
                  <w:pPr>
                    <w:spacing w:line="240" w:lineRule="auto"/>
                    <w:ind w:firstLine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67F0C"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color w:val="000000" w:themeColor="text1"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967F0C">
                    <w:rPr>
                      <w:rStyle w:val="af1"/>
                      <w:rFonts w:ascii="Arial" w:hAnsi="Arial" w:cs="Arial"/>
                      <w:b w:val="0"/>
                      <w:bCs/>
                      <w:iCs/>
                      <w:color w:val="000000" w:themeColor="text1"/>
                      <w:sz w:val="20"/>
                      <w:szCs w:val="20"/>
                      <w:u w:val="single"/>
                      <w:shd w:val="pct10" w:color="auto" w:fill="auto"/>
                    </w:rPr>
                    <w:t>предмет Договора, № лота, наименование Заказчика</w:t>
                  </w:r>
                  <w:r w:rsidR="00AA3DA7">
                    <w:rPr>
                      <w:rStyle w:val="af1"/>
                      <w:rFonts w:ascii="Arial" w:hAnsi="Arial" w:cs="Arial"/>
                      <w:b w:val="0"/>
                      <w:bCs/>
                      <w:iCs/>
                      <w:color w:val="000000" w:themeColor="text1"/>
                      <w:sz w:val="20"/>
                      <w:szCs w:val="20"/>
                      <w:u w:val="single"/>
                      <w:shd w:val="pct10" w:color="auto" w:fill="auto"/>
                    </w:rPr>
                    <w:t xml:space="preserve"> (если документы подаются в рамках процедуры закупки)</w:t>
                  </w:r>
                  <w:r w:rsidRPr="00AA3DA7">
                    <w:rPr>
                      <w:rStyle w:val="af1"/>
                      <w:bCs/>
                      <w:i w:val="0"/>
                      <w:iCs/>
                      <w:color w:val="000000" w:themeColor="text1"/>
                      <w:szCs w:val="20"/>
                      <w:shd w:val="pct10" w:color="auto" w:fill="auto"/>
                    </w:rPr>
                    <w:t>]</w:t>
                  </w: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865A44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w:pict>
          <v:rect id="Rectangle 23" o:spid="_x0000_s1046" style="position:absolute;left:0;text-align:left;margin-left:217.2pt;margin-top:9.1pt;width:185.55pt;height:64.2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<v:stroke dashstyle="1 1" endcap="round"/>
            <v:textbox style="mso-next-textbox:#Rectangle 23">
              <w:txbxContent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67F0C">
                    <w:rPr>
                      <w:rFonts w:ascii="Arial" w:hAnsi="Arial" w:cs="Arial"/>
                      <w:b/>
                      <w:sz w:val="20"/>
                    </w:rPr>
                    <w:t>От кого: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437657" w:rsidRPr="00D377EA" w:rsidRDefault="00437657" w:rsidP="007C5D78">
                  <w:pPr>
                    <w:ind w:firstLine="0"/>
                    <w:jc w:val="left"/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</w:pP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Наименование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,</w:t>
                  </w:r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адрес Поставщика,</w:t>
                  </w:r>
                </w:p>
                <w:p w:rsidR="00437657" w:rsidRPr="008D0025" w:rsidRDefault="00437657" w:rsidP="007C5D78">
                  <w:pPr>
                    <w:ind w:firstLine="0"/>
                    <w:jc w:val="left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ФИО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, тел. контактного лица</w:t>
                  </w: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xbxContent>
            </v:textbox>
          </v:rect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865A44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51" type="#_x0000_t45" style="position:absolute;left:0;text-align:left;margin-left:662.25pt;margin-top:23.4pt;width:67.25pt;height:31.4pt;flip:x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" adj="45014,-107553,31364,6191,23527,6191,-10198">
            <v:textbox style="mso-next-textbox:#AutoShape 29">
              <w:txbxContent>
                <w:p w:rsidR="00437657" w:rsidRDefault="00437657">
                  <w:pPr>
                    <w:ind w:left="-142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 xml:space="preserve">Печать </w:t>
                  </w:r>
                </w:p>
                <w:p w:rsidR="00437657" w:rsidRDefault="00437657">
                  <w:pPr>
                    <w:ind w:left="-142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(при наличии)</w:t>
                  </w: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default" r:id="rId9"/>
          <w:headerReference w:type="first" r:id="rId10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202C9A">
      <w:pPr>
        <w:pStyle w:val="11111"/>
        <w:rPr>
          <w:b/>
          <w:sz w:val="28"/>
        </w:rPr>
      </w:pPr>
      <w:r>
        <w:rPr>
          <w:b/>
        </w:rPr>
        <w:lastRenderedPageBreak/>
        <w:t xml:space="preserve">Шаблон </w:t>
      </w:r>
      <w:r w:rsidRPr="00F13FB7">
        <w:rPr>
          <w:b/>
        </w:rPr>
        <w:t>оформления конверта</w:t>
      </w:r>
    </w:p>
    <w:p w:rsidR="008F65F1" w:rsidRPr="00203244" w:rsidRDefault="00865A44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w:pict>
          <v:group id="Группа 11" o:spid="_x0000_s1027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">
            <v:shape id="WordArt 8" o:spid="_x0000_s1028" type="#_x0000_t202" style="position:absolute;left:4356;top:17653;width:78308;height:2667;rotation:-39798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LqtMAA&#10;AADaAAAADwAAAGRycy9kb3ducmV2LnhtbERPzYrCMBC+L/gOYQRvmrqIaDWKCoqI7mL1AYZmbKvN&#10;pNtErfv0m4Owx4/vfzpvTCkeVLvCsoJ+LwJBnFpdcKbgfFp3RyCcR9ZYWiYFL3Iwn7U+phhr++Qj&#10;PRKfiRDCLkYFufdVLKVLczLoerYiDtzF1gZ9gHUmdY3PEG5K+RlFQ2mw4NCQY0WrnNJbcjcKsv7+&#10;Z7xbNN9u8HV4Xc1yI4e/RqlOu1lMQHhq/L/47d5qBWFruBJugJ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LqtMAAAADaAAAADwAAAAAAAAAAAAAAAACYAgAAZHJzL2Rvd25y&#10;ZXYueG1sUEsFBgAAAAAEAAQA9QAAAIUDAAAAAA==&#10;" filled="f" stroked="f">
              <o:lock v:ext="edit" text="t" shapetype="t"/>
              <v:textbox style="mso-next-textbox:#WordArt 8">
                <w:txbxContent>
                  <w:p w:rsidR="00437657" w:rsidRPr="003A46AC" w:rsidRDefault="00437657" w:rsidP="007C5D78">
                    <w:pPr>
                      <w:ind w:firstLine="0"/>
                      <w:jc w:val="left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Указать адрес подачи документов</w:t>
                    </w:r>
                  </w:p>
                </w:txbxContent>
              </v:textbox>
            </v:shape>
            <v:group id="Группа 10" o:spid="_x0000_s1029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Rectangle 2" o:spid="_x0000_s1030" style="position:absolute;width:89414;height:55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pNs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4pNsAAAADbAAAADwAAAAAAAAAAAAAAAACYAgAAZHJzL2Rvd25y&#10;ZXYueG1sUEsFBgAAAAAEAAQA9QAAAIUDAAAAAA==&#10;" filled="f"/>
              <v:rect id="Rectangle 4" o:spid="_x0000_s1031" style="position:absolute;left:39553;top:41148;width:49815;height:14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yhbsUA&#10;AADbAAAADwAAAGRycy9kb3ducmV2LnhtbESPT2vCQBTE70K/w/IKXsRs2kBbY1YphYrgpaYFc3xk&#10;X/5g9m3IbmP89m6h4HGYmd8w2XYynRhpcK1lBU9RDIK4tLrlWsHP9+fyDYTzyBo7y6TgSg62m4dZ&#10;hqm2Fz7SmPtaBAi7FBU03veplK5syKCLbE8cvMoOBn2QQy31gJcAN518juMXabDlsNBgTx8Nlef8&#10;1yjI90lRVEeU49fudN611WHhklel5o/T+xqEp8nfw//tvVaQrODvS/gBc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FuxQAAANsAAAAPAAAAAAAAAAAAAAAAAJgCAABkcnMv&#10;ZG93bnJldi54bWxQSwUGAAAAAAQABAD1AAAAigMAAAAA&#10;">
                <v:stroke dashstyle="1 1" endcap="round"/>
                <v:textbox style="mso-next-textbox:#Rectangle 4">
                  <w:txbxContent>
                    <w:p w:rsidR="0043765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C5A76">
                        <w:rPr>
                          <w:rFonts w:ascii="Arial" w:hAnsi="Arial" w:cs="Arial"/>
                          <w:sz w:val="28"/>
                        </w:rPr>
                        <w:t xml:space="preserve">От кого: 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ООО «Ромашка»,</w:t>
                      </w:r>
                      <w:r w:rsidRPr="009C5A76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115557, г. Москва, ул. Большая Пионерская, д. 26.</w:t>
                      </w: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Иванов Петр Иванович, тел. (495) ХХХ-ХХ-ХХ </w:t>
                      </w:r>
                    </w:p>
                  </w:txbxContent>
                </v:textbox>
              </v:rect>
              <v:shape id="Text Box 5" o:spid="_x0000_s1032" type="#_x0000_t202" style="position:absolute;top:21371;width:89414;height:14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fGr4A&#10;AADbAAAADwAAAGRycy9kb3ducmV2LnhtbERPTWvCQBC9C/0Pywi96UYpWlJXCQVLr0ZBj0N2TILZ&#10;2bA7mvjv3UOhx8f73uxG16kHhdh6NrCYZ6CIK29brg2cjvvZJ6goyBY7z2TgSRF227fJBnPrBz7Q&#10;o5RapRCOORpoRPpc61g15DDOfU+cuKsPDiXBUGsbcEjhrtPLLFtphy2nhgZ7+m6oupV3Z+BcFKu1&#10;/JzX99DJdSiet8tYZsa8T8fiC5TQKP/iP/evNfCR1qcv6Qfo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1eXxq+AAAA2wAAAA8AAAAAAAAAAAAAAAAAmAIAAGRycy9kb3ducmV2&#10;LnhtbFBLBQYAAAAABAAEAPUAAACDAwAAAAA=&#10;" filled="f">
                <v:stroke dashstyle="1 1" endcap="round"/>
                <v:textbox style="mso-next-textbox:#Text Box 5">
                  <w:txbxContent>
                    <w:p w:rsidR="00437657" w:rsidRDefault="00437657" w:rsidP="006178E8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  <w:t>Документы на АККРЕДИТАЦИЮ</w:t>
                      </w:r>
                    </w:p>
                    <w:p w:rsidR="00437657" w:rsidRPr="006178E8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</w:p>
                    <w:p w:rsidR="00437657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36"/>
                          <w:szCs w:val="36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 xml:space="preserve"> </w:t>
                      </w:r>
                      <w:r w:rsidR="00AA3DA7" w:rsidRP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>(если документы подаются в рамках процедуры закупки)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36"/>
                          <w:szCs w:val="36"/>
                          <w:shd w:val="pct10" w:color="auto" w:fill="auto"/>
                        </w:rPr>
                        <w:t>]</w:t>
                      </w:r>
                    </w:p>
                    <w:p w:rsidR="00437657" w:rsidRPr="00165557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  <v:shape id="Text Box 6" o:spid="_x0000_s1033" type="#_x0000_t202" style="position:absolute;left:67304;width:22098;height:9239;visibility:visible;v-text-anchor:middle">
                <v:textbox style="mso-next-textbox:#Text Box 6">
                  <w:txbxContent>
                    <w:p w:rsidR="00437657" w:rsidRDefault="00437657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808080"/>
                        </w:rPr>
                      </w:pPr>
                      <w:r w:rsidRPr="006E1A32">
                        <w:rPr>
                          <w:rFonts w:ascii="Arial" w:hAnsi="Arial" w:cs="Arial"/>
                          <w:b/>
                          <w:color w:val="FF0000"/>
                          <w:sz w:val="28"/>
                        </w:rPr>
                        <w:t>СЛУЖБА СНАБЖЕНИЯ</w:t>
                      </w:r>
                    </w:p>
                  </w:txbxContent>
                </v:textbox>
              </v:shape>
              <v:rect id="Rectangle 3" o:spid="_x0000_s1034" style="position:absolute;width:53701;height:11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4o0sQA&#10;AADbAAAADwAAAGRycy9kb3ducmV2LnhtbESPQWvCQBSE7wX/w/KE3symtliTuooU2uZoowePr9nX&#10;JJh9G7PbJP57VxB6HGa+GWa1GU0jeupcbVnBUxSDIC6srrlUcNh/zJYgnEfW2FgmBRdysFlPHlaY&#10;ajvwN/W5L0UoYZeigsr7NpXSFRUZdJFtiYP3azuDPsiulLrDIZSbRs7jeCEN1hwWKmzpvaLilP8Z&#10;BS+73en1PP58ycWnvjxnSTIcTaLU43TcvoHwNPr/8J3OdODmcPsSf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eKNLEAAAA2wAAAA8AAAAAAAAAAAAAAAAAmAIAAGRycy9k&#10;b3ducmV2LnhtbFBLBQYAAAAABAAEAPUAAACJAwAAAAA=&#10;">
                <v:stroke dashstyle="1 1" endcap="round"/>
                <v:textbox style="mso-next-textbox:#Rectangle 3" inset="1.5mm,,1.5mm">
                  <w:txbxContent>
                    <w:p w:rsidR="00437657" w:rsidRDefault="00437657">
                      <w:pPr>
                        <w:spacing w:line="360" w:lineRule="auto"/>
                        <w:ind w:left="284" w:firstLine="0"/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C5A76">
                        <w:rPr>
                          <w:rFonts w:ascii="Arial" w:hAnsi="Arial" w:cs="Arial"/>
                          <w:sz w:val="28"/>
                        </w:rPr>
                        <w:t>Кому:</w:t>
                      </w:r>
                      <w:r>
                        <w:rPr>
                          <w:rFonts w:ascii="Arial" w:hAnsi="Arial" w:cs="Arial"/>
                          <w:sz w:val="2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115035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г. Москва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Софийская наб.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д.26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/1</w:t>
                      </w:r>
                    </w:p>
                    <w:p w:rsidR="00437657" w:rsidRDefault="00437657">
                      <w:pPr>
                        <w:spacing w:line="360" w:lineRule="auto"/>
                        <w:ind w:left="284" w:firstLine="0"/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</w:rPr>
                        <w:t>Куда:</w:t>
                      </w:r>
                      <w:r>
                        <w:rPr>
                          <w:rFonts w:ascii="Arial" w:hAnsi="Arial" w:cs="Arial"/>
                          <w:sz w:val="2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Служба снабжения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 ОАО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 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>«НК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 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>«Роснефть»</w:t>
                      </w:r>
                    </w:p>
                  </w:txbxContent>
                </v:textbox>
              </v:rect>
            </v:group>
          </v:group>
        </w:pic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65A44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w:pict>
          <v:shape id="Text Box 7" o:spid="_x0000_s1026" type="#_x0000_t202" style="position:absolute;left:0;text-align:left;margin-left:523.3pt;margin-top:7.4pt;width:171.9pt;height:34.5pt;z-index:251598848;visibility:visible;v-text-anchor:middle">
            <v:textbox style="mso-next-textbox:#Text Box 7" inset="0,0,0,0">
              <w:txbxContent>
                <w:p w:rsidR="00437657" w:rsidRDefault="00437657">
                  <w:pPr>
                    <w:tabs>
                      <w:tab w:val="clear" w:pos="1134"/>
                    </w:tabs>
                    <w:ind w:firstLine="0"/>
                    <w:jc w:val="center"/>
                    <w:rPr>
                      <w:b/>
                      <w:color w:val="FF0000"/>
                    </w:rPr>
                  </w:pPr>
                  <w:r w:rsidRPr="009C5A76">
                    <w:rPr>
                      <w:b/>
                      <w:color w:val="FF0000"/>
                    </w:rPr>
                    <w:t>АККРЕДИТАЦИЯ</w:t>
                  </w:r>
                </w:p>
              </w:txbxContent>
            </v:textbox>
          </v:shape>
        </w:pic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1"/>
      <w:headerReference w:type="first" r:id="rId12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A44" w:rsidRDefault="00865A44">
      <w:r>
        <w:separator/>
      </w:r>
    </w:p>
    <w:p w:rsidR="00865A44" w:rsidRDefault="00865A44"/>
  </w:endnote>
  <w:endnote w:type="continuationSeparator" w:id="0">
    <w:p w:rsidR="00865A44" w:rsidRDefault="00865A44">
      <w:r>
        <w:continuationSeparator/>
      </w:r>
    </w:p>
    <w:p w:rsidR="00865A44" w:rsidRDefault="00865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A44" w:rsidRDefault="00865A44">
      <w:r>
        <w:separator/>
      </w:r>
    </w:p>
    <w:p w:rsidR="00865A44" w:rsidRDefault="00865A44"/>
  </w:footnote>
  <w:footnote w:type="continuationSeparator" w:id="0">
    <w:p w:rsidR="00865A44" w:rsidRDefault="00865A44">
      <w:r>
        <w:continuationSeparator/>
      </w:r>
    </w:p>
    <w:p w:rsidR="00865A44" w:rsidRDefault="00865A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7072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AA3DA7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602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5A44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786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allout" idref="#AutoShape 30"/>
        <o:r id="V:Rule2" type="callout" idref="#AutoShape 33"/>
        <o:r id="V:Rule3" type="callout" idref="#AutoShape 29"/>
      </o:rules>
    </o:shapelayout>
  </w:shapeDefaults>
  <w:decimalSymbol w:val=","/>
  <w:listSeparator w:val=";"/>
  <w15:docId w15:val="{3B063B42-3057-4C2C-8152-03D9BF95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D19EC-D19F-43BA-9CCF-DF5B9B4E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Sobr</cp:lastModifiedBy>
  <cp:revision>4</cp:revision>
  <cp:lastPrinted>2015-05-27T06:54:00Z</cp:lastPrinted>
  <dcterms:created xsi:type="dcterms:W3CDTF">2015-05-29T12:39:00Z</dcterms:created>
  <dcterms:modified xsi:type="dcterms:W3CDTF">2015-10-16T12:35:00Z</dcterms:modified>
</cp:coreProperties>
</file>